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D8" w:rsidRDefault="00CB12D4" w:rsidP="00A35730">
      <w:pPr>
        <w:ind w:right="4867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haracter">
              <wp:posOffset>3022600</wp:posOffset>
            </wp:positionH>
            <wp:positionV relativeFrom="line">
              <wp:posOffset>-95250</wp:posOffset>
            </wp:positionV>
            <wp:extent cx="1626235" cy="715645"/>
            <wp:effectExtent l="19050" t="0" r="0" b="0"/>
            <wp:wrapTight wrapText="bothSides">
              <wp:wrapPolygon edited="0">
                <wp:start x="-253" y="0"/>
                <wp:lineTo x="-253" y="21274"/>
                <wp:lineTo x="21507" y="21274"/>
                <wp:lineTo x="21507" y="0"/>
                <wp:lineTo x="-253" y="0"/>
              </wp:wrapPolygon>
            </wp:wrapTight>
            <wp:docPr id="3" name="Picture 3" descr="c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C22" w:rsidRDefault="00C16C22" w:rsidP="00F000D8">
      <w:pPr>
        <w:ind w:right="4867"/>
        <w:jc w:val="center"/>
        <w:rPr>
          <w:rFonts w:ascii="Arial" w:hAnsi="Arial"/>
          <w:b/>
        </w:rPr>
      </w:pPr>
    </w:p>
    <w:p w:rsidR="00B15E8B" w:rsidRDefault="00B15E8B" w:rsidP="00F000D8">
      <w:pPr>
        <w:ind w:right="4867"/>
        <w:jc w:val="center"/>
        <w:rPr>
          <w:rFonts w:ascii="Arial" w:hAnsi="Arial"/>
          <w:b/>
        </w:rPr>
      </w:pPr>
    </w:p>
    <w:p w:rsidR="00C16C22" w:rsidRPr="005F7B91" w:rsidRDefault="00C16C22" w:rsidP="008E7280">
      <w:pPr>
        <w:rPr>
          <w:rFonts w:ascii="Arial" w:hAnsi="Arial"/>
          <w:b/>
        </w:rPr>
      </w:pPr>
    </w:p>
    <w:p w:rsidR="00F000D8" w:rsidRDefault="00A21771" w:rsidP="00F000D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Vacation</w:t>
      </w:r>
      <w:r w:rsidR="0039439C">
        <w:rPr>
          <w:rFonts w:ascii="Arial" w:hAnsi="Arial"/>
          <w:b/>
          <w:sz w:val="32"/>
          <w:szCs w:val="32"/>
        </w:rPr>
        <w:t xml:space="preserve"> of </w:t>
      </w:r>
      <w:r>
        <w:rPr>
          <w:rFonts w:ascii="Arial" w:hAnsi="Arial"/>
          <w:b/>
          <w:sz w:val="32"/>
          <w:szCs w:val="32"/>
        </w:rPr>
        <w:t xml:space="preserve">Business Rates </w:t>
      </w:r>
      <w:r w:rsidR="0039439C">
        <w:rPr>
          <w:rFonts w:ascii="Arial" w:hAnsi="Arial"/>
          <w:b/>
          <w:sz w:val="32"/>
          <w:szCs w:val="32"/>
        </w:rPr>
        <w:t xml:space="preserve">Property </w:t>
      </w:r>
      <w:r>
        <w:rPr>
          <w:rFonts w:ascii="Arial" w:hAnsi="Arial"/>
          <w:b/>
          <w:sz w:val="32"/>
          <w:szCs w:val="32"/>
        </w:rPr>
        <w:t>Form</w:t>
      </w:r>
    </w:p>
    <w:p w:rsidR="00F56348" w:rsidRPr="00F56348" w:rsidRDefault="00F56348" w:rsidP="00F56348">
      <w:pPr>
        <w:rPr>
          <w:rFonts w:ascii="Arial" w:hAnsi="Arial"/>
          <w:sz w:val="22"/>
          <w:szCs w:val="22"/>
        </w:rPr>
      </w:pPr>
    </w:p>
    <w:p w:rsidR="00F000D8" w:rsidRPr="00F56348" w:rsidRDefault="009D2A69" w:rsidP="00F56348">
      <w:pPr>
        <w:rPr>
          <w:rFonts w:ascii="Arial" w:hAnsi="Arial"/>
          <w:sz w:val="22"/>
          <w:szCs w:val="22"/>
        </w:rPr>
      </w:pPr>
      <w:r w:rsidRPr="00F56348">
        <w:rPr>
          <w:rFonts w:ascii="Arial" w:hAnsi="Arial"/>
          <w:sz w:val="22"/>
          <w:szCs w:val="22"/>
        </w:rPr>
        <w:t xml:space="preserve">Please </w:t>
      </w:r>
      <w:r w:rsidR="0040191F">
        <w:rPr>
          <w:rFonts w:ascii="Arial" w:hAnsi="Arial"/>
          <w:sz w:val="22"/>
          <w:szCs w:val="22"/>
        </w:rPr>
        <w:t xml:space="preserve">complete </w:t>
      </w:r>
      <w:r w:rsidR="00A21771">
        <w:rPr>
          <w:rFonts w:ascii="Arial" w:hAnsi="Arial"/>
          <w:sz w:val="22"/>
          <w:szCs w:val="22"/>
        </w:rPr>
        <w:t xml:space="preserve">this form if you are vacating a property, and send it to </w:t>
      </w:r>
      <w:r w:rsidR="00F000D8" w:rsidRPr="00F56348">
        <w:rPr>
          <w:rFonts w:ascii="Arial" w:hAnsi="Arial"/>
          <w:sz w:val="22"/>
          <w:szCs w:val="22"/>
        </w:rPr>
        <w:t>Business Rates</w:t>
      </w:r>
      <w:r w:rsidR="00942E98" w:rsidRPr="00F56348">
        <w:rPr>
          <w:rFonts w:ascii="Arial" w:hAnsi="Arial"/>
          <w:sz w:val="22"/>
          <w:szCs w:val="22"/>
        </w:rPr>
        <w:t xml:space="preserve"> – Local Taxation,</w:t>
      </w:r>
      <w:r w:rsidR="00F000D8" w:rsidRPr="00F56348">
        <w:rPr>
          <w:rFonts w:ascii="Arial" w:hAnsi="Arial"/>
          <w:sz w:val="22"/>
          <w:szCs w:val="22"/>
        </w:rPr>
        <w:t xml:space="preserve"> Exeter City Council, Civic Centre, Paris Street, Exeter, EX1 1JD</w:t>
      </w:r>
      <w:r w:rsidR="00F56348" w:rsidRPr="00F56348">
        <w:rPr>
          <w:rFonts w:ascii="Arial" w:hAnsi="Arial"/>
          <w:sz w:val="22"/>
          <w:szCs w:val="22"/>
        </w:rPr>
        <w:t xml:space="preserve"> </w:t>
      </w:r>
      <w:r w:rsidR="00F000D8" w:rsidRPr="00F56348">
        <w:rPr>
          <w:rFonts w:ascii="Arial" w:hAnsi="Arial"/>
          <w:sz w:val="22"/>
          <w:szCs w:val="22"/>
        </w:rPr>
        <w:t xml:space="preserve">or scan and email to </w:t>
      </w:r>
      <w:hyperlink r:id="rId8" w:history="1">
        <w:r w:rsidR="00F000D8" w:rsidRPr="00F56348">
          <w:rPr>
            <w:rStyle w:val="Hyperlink"/>
            <w:rFonts w:ascii="Arial" w:hAnsi="Arial"/>
            <w:color w:val="auto"/>
            <w:sz w:val="22"/>
            <w:szCs w:val="22"/>
            <w:u w:val="none"/>
          </w:rPr>
          <w:t>business.rates@exeter.gov.uk</w:t>
        </w:r>
      </w:hyperlink>
    </w:p>
    <w:p w:rsidR="0039439C" w:rsidRDefault="0039439C" w:rsidP="0039439C">
      <w:pPr>
        <w:rPr>
          <w:rFonts w:ascii="Arial" w:hAnsi="Arial"/>
          <w:b/>
          <w:sz w:val="22"/>
          <w:szCs w:val="22"/>
        </w:rPr>
      </w:pPr>
    </w:p>
    <w:p w:rsidR="0039439C" w:rsidRPr="0039439C" w:rsidRDefault="0039439C" w:rsidP="0039439C">
      <w:pPr>
        <w:rPr>
          <w:rFonts w:ascii="Arial" w:hAnsi="Arial"/>
          <w:b/>
          <w:sz w:val="28"/>
          <w:szCs w:val="28"/>
        </w:rPr>
      </w:pPr>
      <w:r w:rsidRPr="0039439C">
        <w:rPr>
          <w:rFonts w:ascii="Arial" w:hAnsi="Arial"/>
          <w:b/>
          <w:sz w:val="28"/>
          <w:szCs w:val="28"/>
        </w:rPr>
        <w:t>Declaration</w:t>
      </w:r>
    </w:p>
    <w:p w:rsidR="0039439C" w:rsidRPr="0039439C" w:rsidRDefault="0039439C" w:rsidP="0039439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 confirm, that to the best of my knowledge, the information I have gained is true and correct.</w:t>
      </w:r>
    </w:p>
    <w:p w:rsidR="0039439C" w:rsidRDefault="0039439C" w:rsidP="0039439C">
      <w:pPr>
        <w:rPr>
          <w:rFonts w:ascii="Arial" w:hAnsi="Arial"/>
          <w:b/>
          <w:sz w:val="22"/>
          <w:szCs w:val="22"/>
        </w:rPr>
      </w:pPr>
    </w:p>
    <w:p w:rsidR="0039439C" w:rsidRDefault="0039439C" w:rsidP="0039439C">
      <w:pPr>
        <w:rPr>
          <w:rFonts w:ascii="Arial" w:hAnsi="Arial"/>
          <w:sz w:val="22"/>
          <w:szCs w:val="22"/>
        </w:rPr>
      </w:pPr>
      <w:r w:rsidRPr="0039439C">
        <w:rPr>
          <w:rFonts w:ascii="Arial" w:hAnsi="Arial"/>
          <w:sz w:val="22"/>
          <w:szCs w:val="22"/>
        </w:rPr>
        <w:t xml:space="preserve">Name (block capitals): </w:t>
      </w:r>
      <w:r>
        <w:rPr>
          <w:rFonts w:ascii="Arial" w:hAnsi="Arial"/>
          <w:sz w:val="22"/>
          <w:szCs w:val="22"/>
        </w:rPr>
        <w:t>___________________________________________________________________</w:t>
      </w:r>
    </w:p>
    <w:p w:rsidR="0039439C" w:rsidRDefault="0039439C" w:rsidP="0039439C">
      <w:pPr>
        <w:rPr>
          <w:rFonts w:ascii="Arial" w:hAnsi="Arial"/>
          <w:sz w:val="22"/>
          <w:szCs w:val="22"/>
        </w:rPr>
      </w:pPr>
    </w:p>
    <w:p w:rsidR="0039439C" w:rsidRDefault="0039439C" w:rsidP="003943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Signature: ______________________________________________              Date:          /              /</w:t>
      </w:r>
    </w:p>
    <w:p w:rsidR="0039439C" w:rsidRDefault="0039439C" w:rsidP="0039439C">
      <w:pPr>
        <w:rPr>
          <w:rFonts w:ascii="Arial" w:hAnsi="Arial"/>
          <w:sz w:val="22"/>
          <w:szCs w:val="22"/>
        </w:rPr>
      </w:pPr>
    </w:p>
    <w:p w:rsidR="0039439C" w:rsidRDefault="0039439C" w:rsidP="003943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Position in the organisation: ______________________________________________________________</w:t>
      </w:r>
    </w:p>
    <w:p w:rsidR="0039439C" w:rsidRDefault="0039439C" w:rsidP="0039439C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551"/>
        <w:gridCol w:w="284"/>
        <w:gridCol w:w="1275"/>
        <w:gridCol w:w="2636"/>
      </w:tblGrid>
      <w:tr w:rsidR="004707E9" w:rsidTr="00A8230D">
        <w:tc>
          <w:tcPr>
            <w:tcW w:w="534" w:type="dxa"/>
          </w:tcPr>
          <w:p w:rsidR="004707E9" w:rsidRDefault="004707E9" w:rsidP="003943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4707E9" w:rsidRDefault="004707E9" w:rsidP="003943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of vacating occupier</w:t>
            </w:r>
          </w:p>
        </w:tc>
        <w:tc>
          <w:tcPr>
            <w:tcW w:w="2835" w:type="dxa"/>
            <w:gridSpan w:val="2"/>
          </w:tcPr>
          <w:p w:rsidR="004707E9" w:rsidRDefault="004707E9" w:rsidP="0039439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707E9" w:rsidRDefault="004707E9" w:rsidP="003943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Telephone number</w:t>
            </w:r>
          </w:p>
        </w:tc>
        <w:tc>
          <w:tcPr>
            <w:tcW w:w="2636" w:type="dxa"/>
          </w:tcPr>
          <w:p w:rsidR="004707E9" w:rsidRDefault="004707E9" w:rsidP="0039439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9439C" w:rsidTr="00A8230D">
        <w:tc>
          <w:tcPr>
            <w:tcW w:w="534" w:type="dxa"/>
          </w:tcPr>
          <w:p w:rsidR="0039439C" w:rsidRPr="00C83467" w:rsidRDefault="004707E9" w:rsidP="00B915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B91505" w:rsidRDefault="004707E9" w:rsidP="00B915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Address of property: please include building number, floor number, office number</w:t>
            </w:r>
          </w:p>
          <w:p w:rsidR="00B91505" w:rsidRPr="00C83467" w:rsidRDefault="00B91505" w:rsidP="00B9150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46" w:type="dxa"/>
            <w:gridSpan w:val="4"/>
          </w:tcPr>
          <w:p w:rsidR="0039439C" w:rsidRDefault="0039439C" w:rsidP="00B9150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707E9" w:rsidTr="00A8230D">
        <w:tc>
          <w:tcPr>
            <w:tcW w:w="534" w:type="dxa"/>
          </w:tcPr>
          <w:p w:rsidR="004707E9" w:rsidRDefault="004707E9" w:rsidP="004707E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4707E9" w:rsidRDefault="004707E9" w:rsidP="004707E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vacation</w:t>
            </w:r>
          </w:p>
        </w:tc>
        <w:tc>
          <w:tcPr>
            <w:tcW w:w="2551" w:type="dxa"/>
          </w:tcPr>
          <w:p w:rsidR="004707E9" w:rsidRDefault="004707E9" w:rsidP="004707E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707E9" w:rsidRDefault="004707E9" w:rsidP="004707E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Account reference number</w:t>
            </w:r>
          </w:p>
        </w:tc>
        <w:tc>
          <w:tcPr>
            <w:tcW w:w="2636" w:type="dxa"/>
          </w:tcPr>
          <w:p w:rsidR="004707E9" w:rsidRDefault="004707E9" w:rsidP="004707E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C117F" w:rsidTr="00A8230D">
        <w:tc>
          <w:tcPr>
            <w:tcW w:w="534" w:type="dxa"/>
            <w:vMerge w:val="restart"/>
          </w:tcPr>
          <w:p w:rsidR="00BC117F" w:rsidRPr="00C83467" w:rsidRDefault="00BC117F" w:rsidP="004707E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BC117F" w:rsidRDefault="00BC117F" w:rsidP="004707E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Are you a sole trader?</w:t>
            </w:r>
          </w:p>
          <w:p w:rsidR="00BC117F" w:rsidRPr="00C83467" w:rsidRDefault="00BC117F" w:rsidP="004707E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46" w:type="dxa"/>
            <w:gridSpan w:val="4"/>
          </w:tcPr>
          <w:p w:rsidR="00BC117F" w:rsidRDefault="00BC117F" w:rsidP="004707E9">
            <w:pPr>
              <w:rPr>
                <w:rFonts w:ascii="Arial" w:hAnsi="Arial"/>
                <w:b/>
                <w:sz w:val="22"/>
                <w:szCs w:val="22"/>
              </w:rPr>
            </w:pPr>
            <w:r w:rsidRPr="00F922E1">
              <w:rPr>
                <w:rFonts w:ascii="Arial" w:hAnsi="Arial"/>
                <w:sz w:val="22"/>
                <w:szCs w:val="22"/>
              </w:rPr>
              <w:t xml:space="preserve">Yes </w:t>
            </w:r>
            <w:r w:rsidRPr="00F922E1">
              <w:rPr>
                <w:rFonts w:ascii="Arial" w:hAnsi="Arial"/>
                <w:sz w:val="22"/>
                <w:szCs w:val="22"/>
              </w:rPr>
              <w:sym w:font="Wingdings 2" w:char="F0A3"/>
            </w:r>
            <w:r w:rsidRPr="00F922E1">
              <w:rPr>
                <w:rFonts w:ascii="Arial" w:hAnsi="Arial"/>
                <w:sz w:val="22"/>
                <w:szCs w:val="22"/>
              </w:rPr>
              <w:t xml:space="preserve">  No </w:t>
            </w:r>
            <w:r w:rsidRPr="00F922E1">
              <w:rPr>
                <w:rFonts w:ascii="Arial" w:hAnsi="Arial"/>
                <w:sz w:val="22"/>
                <w:szCs w:val="22"/>
              </w:rPr>
              <w:sym w:font="Wingdings 2" w:char="F0A3"/>
            </w:r>
          </w:p>
        </w:tc>
      </w:tr>
      <w:tr w:rsidR="00BC117F" w:rsidTr="00A8230D">
        <w:tc>
          <w:tcPr>
            <w:tcW w:w="534" w:type="dxa"/>
            <w:vMerge/>
          </w:tcPr>
          <w:p w:rsidR="00BC117F" w:rsidRDefault="00BC117F" w:rsidP="004707E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BC117F" w:rsidRPr="00BC117F" w:rsidRDefault="00BC117F" w:rsidP="004707E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If </w:t>
            </w:r>
            <w:r>
              <w:rPr>
                <w:rFonts w:ascii="Arial" w:hAnsi="Arial"/>
                <w:b/>
                <w:sz w:val="22"/>
                <w:szCs w:val="22"/>
              </w:rPr>
              <w:t>Yes</w:t>
            </w:r>
            <w:r>
              <w:rPr>
                <w:rFonts w:ascii="Arial" w:hAnsi="Arial"/>
                <w:sz w:val="22"/>
                <w:szCs w:val="22"/>
              </w:rPr>
              <w:t>, please give your home address</w:t>
            </w:r>
          </w:p>
        </w:tc>
        <w:tc>
          <w:tcPr>
            <w:tcW w:w="6746" w:type="dxa"/>
            <w:gridSpan w:val="4"/>
          </w:tcPr>
          <w:p w:rsidR="00BC117F" w:rsidRPr="00F922E1" w:rsidRDefault="00BC117F" w:rsidP="004707E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8230D" w:rsidTr="00A8230D">
        <w:tc>
          <w:tcPr>
            <w:tcW w:w="534" w:type="dxa"/>
            <w:vMerge w:val="restart"/>
          </w:tcPr>
          <w:p w:rsidR="00A8230D" w:rsidRPr="00C83467" w:rsidRDefault="00A8230D" w:rsidP="00BC117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A8230D" w:rsidRDefault="00A8230D" w:rsidP="00BC117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Are you a limited company, charity or other registered company?</w:t>
            </w:r>
          </w:p>
          <w:p w:rsidR="00A8230D" w:rsidRPr="00C83467" w:rsidRDefault="00A8230D" w:rsidP="00BC1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46" w:type="dxa"/>
            <w:gridSpan w:val="4"/>
          </w:tcPr>
          <w:p w:rsidR="00A8230D" w:rsidRDefault="00A8230D" w:rsidP="00BC117F">
            <w:pPr>
              <w:rPr>
                <w:rFonts w:ascii="Arial" w:hAnsi="Arial"/>
                <w:b/>
                <w:sz w:val="22"/>
                <w:szCs w:val="22"/>
              </w:rPr>
            </w:pPr>
            <w:r w:rsidRPr="00F922E1">
              <w:rPr>
                <w:rFonts w:ascii="Arial" w:hAnsi="Arial"/>
                <w:sz w:val="22"/>
                <w:szCs w:val="22"/>
              </w:rPr>
              <w:t xml:space="preserve">Yes </w:t>
            </w:r>
            <w:r w:rsidRPr="00F922E1">
              <w:rPr>
                <w:rFonts w:ascii="Arial" w:hAnsi="Arial"/>
                <w:sz w:val="22"/>
                <w:szCs w:val="22"/>
              </w:rPr>
              <w:sym w:font="Wingdings 2" w:char="F0A3"/>
            </w:r>
            <w:r w:rsidRPr="00F922E1">
              <w:rPr>
                <w:rFonts w:ascii="Arial" w:hAnsi="Arial"/>
                <w:sz w:val="22"/>
                <w:szCs w:val="22"/>
              </w:rPr>
              <w:t xml:space="preserve">  No </w:t>
            </w:r>
            <w:r w:rsidRPr="00F922E1">
              <w:rPr>
                <w:rFonts w:ascii="Arial" w:hAnsi="Arial"/>
                <w:sz w:val="22"/>
                <w:szCs w:val="22"/>
              </w:rPr>
              <w:sym w:font="Wingdings 2" w:char="F0A3"/>
            </w:r>
          </w:p>
        </w:tc>
      </w:tr>
      <w:tr w:rsidR="00A8230D" w:rsidTr="00A8230D">
        <w:tc>
          <w:tcPr>
            <w:tcW w:w="534" w:type="dxa"/>
            <w:vMerge/>
          </w:tcPr>
          <w:p w:rsidR="00A8230D" w:rsidRDefault="00A8230D" w:rsidP="00BC1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A8230D" w:rsidRPr="00BC117F" w:rsidRDefault="00A8230D" w:rsidP="00BC117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If </w:t>
            </w:r>
            <w:r>
              <w:rPr>
                <w:rFonts w:ascii="Arial" w:hAnsi="Arial"/>
                <w:b/>
                <w:sz w:val="22"/>
                <w:szCs w:val="22"/>
              </w:rPr>
              <w:t>Yes</w:t>
            </w:r>
            <w:r>
              <w:rPr>
                <w:rFonts w:ascii="Arial" w:hAnsi="Arial"/>
                <w:sz w:val="22"/>
                <w:szCs w:val="22"/>
              </w:rPr>
              <w:t>, please give :</w:t>
            </w:r>
          </w:p>
        </w:tc>
        <w:tc>
          <w:tcPr>
            <w:tcW w:w="6746" w:type="dxa"/>
            <w:gridSpan w:val="4"/>
          </w:tcPr>
          <w:p w:rsidR="00A8230D" w:rsidRPr="00F922E1" w:rsidRDefault="00A8230D" w:rsidP="00BC117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8230D" w:rsidTr="00A8230D">
        <w:tc>
          <w:tcPr>
            <w:tcW w:w="534" w:type="dxa"/>
            <w:vMerge/>
          </w:tcPr>
          <w:p w:rsidR="00A8230D" w:rsidRDefault="00A8230D" w:rsidP="00BC1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A8230D" w:rsidRPr="00A8230D" w:rsidRDefault="00A8230D" w:rsidP="00A8230D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8230D">
              <w:rPr>
                <w:rFonts w:ascii="Arial" w:hAnsi="Arial"/>
                <w:sz w:val="22"/>
                <w:szCs w:val="22"/>
              </w:rPr>
              <w:t>Full name of company or organisation</w:t>
            </w:r>
          </w:p>
          <w:p w:rsidR="00A8230D" w:rsidRPr="00BC117F" w:rsidRDefault="00A8230D" w:rsidP="00A8230D">
            <w:pPr>
              <w:pStyle w:val="ListParagraph"/>
              <w:ind w:hanging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46" w:type="dxa"/>
            <w:gridSpan w:val="4"/>
          </w:tcPr>
          <w:p w:rsidR="00A8230D" w:rsidRPr="00F922E1" w:rsidRDefault="00A8230D" w:rsidP="00BC117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8230D" w:rsidTr="00A8230D">
        <w:tc>
          <w:tcPr>
            <w:tcW w:w="534" w:type="dxa"/>
            <w:vMerge/>
          </w:tcPr>
          <w:p w:rsidR="00A8230D" w:rsidRDefault="00A8230D" w:rsidP="00BC1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A8230D" w:rsidRPr="00A8230D" w:rsidRDefault="00A8230D" w:rsidP="00A8230D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8230D">
              <w:rPr>
                <w:rFonts w:ascii="Arial" w:hAnsi="Arial"/>
                <w:sz w:val="22"/>
                <w:szCs w:val="22"/>
              </w:rPr>
              <w:t>Registered address</w:t>
            </w:r>
          </w:p>
          <w:p w:rsidR="00A8230D" w:rsidRPr="00BC117F" w:rsidRDefault="00A8230D" w:rsidP="00A8230D">
            <w:pPr>
              <w:pStyle w:val="ListParagraph"/>
              <w:ind w:hanging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46" w:type="dxa"/>
            <w:gridSpan w:val="4"/>
          </w:tcPr>
          <w:p w:rsidR="00A8230D" w:rsidRDefault="00A8230D" w:rsidP="00BC117F">
            <w:pPr>
              <w:rPr>
                <w:rFonts w:ascii="Arial" w:hAnsi="Arial"/>
                <w:sz w:val="22"/>
                <w:szCs w:val="22"/>
              </w:rPr>
            </w:pPr>
          </w:p>
          <w:p w:rsidR="00997138" w:rsidRDefault="00997138" w:rsidP="00BC117F">
            <w:pPr>
              <w:rPr>
                <w:rFonts w:ascii="Arial" w:hAnsi="Arial"/>
                <w:sz w:val="22"/>
                <w:szCs w:val="22"/>
              </w:rPr>
            </w:pPr>
          </w:p>
          <w:p w:rsidR="00997138" w:rsidRDefault="00997138" w:rsidP="00BC117F">
            <w:pPr>
              <w:rPr>
                <w:rFonts w:ascii="Arial" w:hAnsi="Arial"/>
                <w:sz w:val="22"/>
                <w:szCs w:val="22"/>
              </w:rPr>
            </w:pPr>
          </w:p>
          <w:p w:rsidR="00997138" w:rsidRPr="00F922E1" w:rsidRDefault="00997138" w:rsidP="00BC117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8230D" w:rsidTr="00A8230D">
        <w:tc>
          <w:tcPr>
            <w:tcW w:w="534" w:type="dxa"/>
            <w:vMerge/>
          </w:tcPr>
          <w:p w:rsidR="00A8230D" w:rsidRDefault="00A8230D" w:rsidP="00BC11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A8230D" w:rsidRPr="00A8230D" w:rsidRDefault="00A8230D" w:rsidP="00A8230D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8230D">
              <w:rPr>
                <w:rFonts w:ascii="Arial" w:hAnsi="Arial"/>
                <w:sz w:val="22"/>
                <w:szCs w:val="22"/>
              </w:rPr>
              <w:t>Registered number</w:t>
            </w:r>
          </w:p>
          <w:p w:rsidR="00A8230D" w:rsidRDefault="00A8230D" w:rsidP="00A8230D">
            <w:pPr>
              <w:pStyle w:val="ListParagraph"/>
              <w:ind w:hanging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46" w:type="dxa"/>
            <w:gridSpan w:val="4"/>
          </w:tcPr>
          <w:p w:rsidR="00A8230D" w:rsidRPr="00F922E1" w:rsidRDefault="00A8230D" w:rsidP="00BC117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556D2" w:rsidTr="00A8230D">
        <w:tc>
          <w:tcPr>
            <w:tcW w:w="534" w:type="dxa"/>
            <w:vMerge w:val="restart"/>
          </w:tcPr>
          <w:p w:rsidR="001556D2" w:rsidRPr="00C83467" w:rsidRDefault="001556D2" w:rsidP="001E0F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1556D2" w:rsidRDefault="00A8230D" w:rsidP="001E0F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Did</w:t>
            </w:r>
            <w:r w:rsidR="001556D2">
              <w:rPr>
                <w:rFonts w:ascii="Arial" w:hAnsi="Arial"/>
                <w:sz w:val="22"/>
                <w:szCs w:val="22"/>
              </w:rPr>
              <w:t xml:space="preserve"> you occupy a specific car park space or spaces?</w:t>
            </w:r>
          </w:p>
          <w:p w:rsidR="001556D2" w:rsidRPr="00C83467" w:rsidRDefault="001556D2" w:rsidP="001E0F6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46" w:type="dxa"/>
            <w:gridSpan w:val="4"/>
          </w:tcPr>
          <w:p w:rsidR="001556D2" w:rsidRDefault="001556D2" w:rsidP="001E0F6E">
            <w:pPr>
              <w:rPr>
                <w:rFonts w:ascii="Arial" w:hAnsi="Arial"/>
                <w:b/>
                <w:sz w:val="22"/>
                <w:szCs w:val="22"/>
              </w:rPr>
            </w:pPr>
            <w:r w:rsidRPr="00F922E1">
              <w:rPr>
                <w:rFonts w:ascii="Arial" w:hAnsi="Arial"/>
                <w:sz w:val="22"/>
                <w:szCs w:val="22"/>
              </w:rPr>
              <w:t xml:space="preserve">Yes </w:t>
            </w:r>
            <w:r w:rsidRPr="00F922E1">
              <w:rPr>
                <w:rFonts w:ascii="Arial" w:hAnsi="Arial"/>
                <w:sz w:val="22"/>
                <w:szCs w:val="22"/>
              </w:rPr>
              <w:sym w:font="Wingdings 2" w:char="F0A3"/>
            </w:r>
            <w:r w:rsidRPr="00F922E1">
              <w:rPr>
                <w:rFonts w:ascii="Arial" w:hAnsi="Arial"/>
                <w:sz w:val="22"/>
                <w:szCs w:val="22"/>
              </w:rPr>
              <w:t xml:space="preserve">  No </w:t>
            </w:r>
            <w:r w:rsidRPr="00F922E1">
              <w:rPr>
                <w:rFonts w:ascii="Arial" w:hAnsi="Arial"/>
                <w:sz w:val="22"/>
                <w:szCs w:val="22"/>
              </w:rPr>
              <w:sym w:font="Wingdings 2" w:char="F0A3"/>
            </w:r>
          </w:p>
        </w:tc>
      </w:tr>
      <w:tr w:rsidR="001556D2" w:rsidTr="00A8230D">
        <w:tc>
          <w:tcPr>
            <w:tcW w:w="534" w:type="dxa"/>
            <w:vMerge/>
          </w:tcPr>
          <w:p w:rsidR="001556D2" w:rsidRDefault="001556D2" w:rsidP="001E0F6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1556D2" w:rsidRPr="00BC117F" w:rsidRDefault="001556D2" w:rsidP="001E0F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If </w:t>
            </w:r>
            <w:r>
              <w:rPr>
                <w:rFonts w:ascii="Arial" w:hAnsi="Arial"/>
                <w:b/>
                <w:sz w:val="22"/>
                <w:szCs w:val="22"/>
              </w:rPr>
              <w:t>Yes</w:t>
            </w:r>
            <w:r>
              <w:rPr>
                <w:rFonts w:ascii="Arial" w:hAnsi="Arial"/>
                <w:sz w:val="22"/>
                <w:szCs w:val="22"/>
              </w:rPr>
              <w:t>, please give your car park space number (s)</w:t>
            </w:r>
          </w:p>
        </w:tc>
        <w:tc>
          <w:tcPr>
            <w:tcW w:w="6746" w:type="dxa"/>
            <w:gridSpan w:val="4"/>
          </w:tcPr>
          <w:p w:rsidR="001556D2" w:rsidRPr="00F922E1" w:rsidRDefault="001556D2" w:rsidP="001E0F6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556D2" w:rsidTr="00A8230D">
        <w:tc>
          <w:tcPr>
            <w:tcW w:w="534" w:type="dxa"/>
            <w:vMerge w:val="restart"/>
          </w:tcPr>
          <w:p w:rsidR="001556D2" w:rsidRPr="00C83467" w:rsidRDefault="001556D2" w:rsidP="001E0F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1556D2" w:rsidRDefault="00A8230D" w:rsidP="001E0F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</w:t>
            </w:r>
            <w:r w:rsidR="001556D2">
              <w:rPr>
                <w:rFonts w:ascii="Arial" w:hAnsi="Arial"/>
                <w:sz w:val="22"/>
                <w:szCs w:val="22"/>
              </w:rPr>
              <w:t xml:space="preserve"> you own the property</w:t>
            </w:r>
          </w:p>
          <w:p w:rsidR="001556D2" w:rsidRPr="00C83467" w:rsidRDefault="001556D2" w:rsidP="001E0F6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46" w:type="dxa"/>
            <w:gridSpan w:val="4"/>
          </w:tcPr>
          <w:p w:rsidR="001556D2" w:rsidRDefault="001556D2" w:rsidP="001E0F6E">
            <w:pPr>
              <w:rPr>
                <w:rFonts w:ascii="Arial" w:hAnsi="Arial"/>
                <w:b/>
                <w:sz w:val="22"/>
                <w:szCs w:val="22"/>
              </w:rPr>
            </w:pPr>
            <w:r w:rsidRPr="00F922E1">
              <w:rPr>
                <w:rFonts w:ascii="Arial" w:hAnsi="Arial"/>
                <w:sz w:val="22"/>
                <w:szCs w:val="22"/>
              </w:rPr>
              <w:t xml:space="preserve">Yes </w:t>
            </w:r>
            <w:r w:rsidRPr="00F922E1">
              <w:rPr>
                <w:rFonts w:ascii="Arial" w:hAnsi="Arial"/>
                <w:sz w:val="22"/>
                <w:szCs w:val="22"/>
              </w:rPr>
              <w:sym w:font="Wingdings 2" w:char="F0A3"/>
            </w:r>
            <w:r w:rsidRPr="00F922E1">
              <w:rPr>
                <w:rFonts w:ascii="Arial" w:hAnsi="Arial"/>
                <w:sz w:val="22"/>
                <w:szCs w:val="22"/>
              </w:rPr>
              <w:t xml:space="preserve">  No </w:t>
            </w:r>
            <w:r w:rsidRPr="00F922E1">
              <w:rPr>
                <w:rFonts w:ascii="Arial" w:hAnsi="Arial"/>
                <w:sz w:val="22"/>
                <w:szCs w:val="22"/>
              </w:rPr>
              <w:sym w:font="Wingdings 2" w:char="F0A3"/>
            </w:r>
          </w:p>
        </w:tc>
      </w:tr>
      <w:tr w:rsidR="001556D2" w:rsidTr="00A8230D">
        <w:tc>
          <w:tcPr>
            <w:tcW w:w="534" w:type="dxa"/>
            <w:vMerge/>
          </w:tcPr>
          <w:p w:rsidR="001556D2" w:rsidRDefault="001556D2" w:rsidP="001E0F6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1556D2" w:rsidRPr="00BC117F" w:rsidRDefault="001556D2" w:rsidP="001556D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If </w:t>
            </w:r>
            <w:r>
              <w:rPr>
                <w:rFonts w:ascii="Arial" w:hAnsi="Arial"/>
                <w:b/>
                <w:sz w:val="22"/>
                <w:szCs w:val="22"/>
              </w:rPr>
              <w:t>Yes</w:t>
            </w:r>
            <w:r>
              <w:rPr>
                <w:rFonts w:ascii="Arial" w:hAnsi="Arial"/>
                <w:sz w:val="22"/>
                <w:szCs w:val="22"/>
              </w:rPr>
              <w:t>, please give the date of sale and details of the new owners</w:t>
            </w:r>
          </w:p>
        </w:tc>
        <w:tc>
          <w:tcPr>
            <w:tcW w:w="6746" w:type="dxa"/>
            <w:gridSpan w:val="4"/>
          </w:tcPr>
          <w:p w:rsidR="001556D2" w:rsidRPr="00F922E1" w:rsidRDefault="001556D2" w:rsidP="001E0F6E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92EE6" w:rsidRDefault="00592EE6"/>
    <w:p w:rsidR="00592EE6" w:rsidRDefault="00592EE6"/>
    <w:p w:rsidR="00592EE6" w:rsidRDefault="00592E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6746"/>
      </w:tblGrid>
      <w:tr w:rsidR="001556D2" w:rsidTr="00A8230D">
        <w:tc>
          <w:tcPr>
            <w:tcW w:w="534" w:type="dxa"/>
          </w:tcPr>
          <w:p w:rsidR="001556D2" w:rsidRDefault="00A8230D" w:rsidP="001E0F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3402" w:type="dxa"/>
          </w:tcPr>
          <w:p w:rsidR="001556D2" w:rsidRDefault="00A8230D" w:rsidP="001556D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If you do not own the property, please give the owner’s full name and address</w:t>
            </w:r>
          </w:p>
          <w:p w:rsidR="00592EE6" w:rsidRDefault="00592EE6" w:rsidP="001556D2">
            <w:pPr>
              <w:rPr>
                <w:rFonts w:ascii="Arial" w:hAnsi="Arial"/>
                <w:sz w:val="22"/>
                <w:szCs w:val="22"/>
              </w:rPr>
            </w:pPr>
          </w:p>
          <w:p w:rsidR="00592EE6" w:rsidRDefault="00592EE6" w:rsidP="001556D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46" w:type="dxa"/>
          </w:tcPr>
          <w:p w:rsidR="001556D2" w:rsidRPr="00F922E1" w:rsidRDefault="001556D2" w:rsidP="001E0F6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8230D" w:rsidTr="00A8230D">
        <w:tc>
          <w:tcPr>
            <w:tcW w:w="534" w:type="dxa"/>
            <w:vMerge w:val="restart"/>
          </w:tcPr>
          <w:p w:rsidR="00A8230D" w:rsidRPr="00C83467" w:rsidRDefault="00A8230D" w:rsidP="001E0F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A8230D" w:rsidRDefault="00A8230D" w:rsidP="001E0F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Are you a tenant </w:t>
            </w:r>
            <w:r w:rsidR="004A4EFD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 xml:space="preserve"> leaseholder?</w:t>
            </w:r>
          </w:p>
          <w:p w:rsidR="00A8230D" w:rsidRPr="00C83467" w:rsidRDefault="00A8230D" w:rsidP="001E0F6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46" w:type="dxa"/>
          </w:tcPr>
          <w:p w:rsidR="00A8230D" w:rsidRDefault="00A8230D" w:rsidP="001E0F6E">
            <w:pPr>
              <w:rPr>
                <w:rFonts w:ascii="Arial" w:hAnsi="Arial"/>
                <w:b/>
                <w:sz w:val="22"/>
                <w:szCs w:val="22"/>
              </w:rPr>
            </w:pPr>
            <w:r w:rsidRPr="00F922E1">
              <w:rPr>
                <w:rFonts w:ascii="Arial" w:hAnsi="Arial"/>
                <w:sz w:val="22"/>
                <w:szCs w:val="22"/>
              </w:rPr>
              <w:t xml:space="preserve">Yes </w:t>
            </w:r>
            <w:r w:rsidRPr="00F922E1">
              <w:rPr>
                <w:rFonts w:ascii="Arial" w:hAnsi="Arial"/>
                <w:sz w:val="22"/>
                <w:szCs w:val="22"/>
              </w:rPr>
              <w:sym w:font="Wingdings 2" w:char="F0A3"/>
            </w:r>
            <w:r w:rsidRPr="00F922E1">
              <w:rPr>
                <w:rFonts w:ascii="Arial" w:hAnsi="Arial"/>
                <w:sz w:val="22"/>
                <w:szCs w:val="22"/>
              </w:rPr>
              <w:t xml:space="preserve">  No </w:t>
            </w:r>
            <w:r w:rsidRPr="00F922E1">
              <w:rPr>
                <w:rFonts w:ascii="Arial" w:hAnsi="Arial"/>
                <w:sz w:val="22"/>
                <w:szCs w:val="22"/>
              </w:rPr>
              <w:sym w:font="Wingdings 2" w:char="F0A3"/>
            </w:r>
          </w:p>
        </w:tc>
      </w:tr>
      <w:tr w:rsidR="00A8230D" w:rsidTr="00A8230D">
        <w:tc>
          <w:tcPr>
            <w:tcW w:w="534" w:type="dxa"/>
            <w:vMerge/>
          </w:tcPr>
          <w:p w:rsidR="00A8230D" w:rsidRDefault="00A8230D" w:rsidP="001E0F6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A8230D" w:rsidRDefault="00A8230D" w:rsidP="00A8230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If </w:t>
            </w:r>
            <w:r>
              <w:rPr>
                <w:rFonts w:ascii="Arial" w:hAnsi="Arial"/>
                <w:b/>
                <w:sz w:val="22"/>
                <w:szCs w:val="22"/>
              </w:rPr>
              <w:t>Yes</w:t>
            </w:r>
            <w:r>
              <w:rPr>
                <w:rFonts w:ascii="Arial" w:hAnsi="Arial"/>
                <w:sz w:val="22"/>
                <w:szCs w:val="22"/>
              </w:rPr>
              <w:t>, please give the date the lease ended</w:t>
            </w:r>
          </w:p>
          <w:p w:rsidR="00A8230D" w:rsidRDefault="00A8230D" w:rsidP="00A8230D">
            <w:pPr>
              <w:rPr>
                <w:rFonts w:ascii="Arial" w:hAnsi="Arial"/>
                <w:sz w:val="22"/>
                <w:szCs w:val="22"/>
              </w:rPr>
            </w:pPr>
          </w:p>
          <w:p w:rsidR="00B57675" w:rsidRPr="00BC117F" w:rsidRDefault="00B57675" w:rsidP="00A823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46" w:type="dxa"/>
          </w:tcPr>
          <w:p w:rsidR="00A8230D" w:rsidRPr="00F922E1" w:rsidRDefault="00A8230D" w:rsidP="001E0F6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8230D" w:rsidTr="00A8230D">
        <w:tc>
          <w:tcPr>
            <w:tcW w:w="534" w:type="dxa"/>
          </w:tcPr>
          <w:p w:rsidR="00A8230D" w:rsidRDefault="00A8230D" w:rsidP="001E0F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3402" w:type="dxa"/>
          </w:tcPr>
          <w:p w:rsidR="00A8230D" w:rsidRDefault="00A8230D" w:rsidP="00A8230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Please give your new business address (or forwarding address for closing account)</w:t>
            </w:r>
          </w:p>
          <w:p w:rsidR="00A8230D" w:rsidRDefault="00A8230D" w:rsidP="00A823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46" w:type="dxa"/>
          </w:tcPr>
          <w:p w:rsidR="00A8230D" w:rsidRPr="00F922E1" w:rsidRDefault="00A8230D" w:rsidP="001E0F6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8230D" w:rsidTr="00A8230D">
        <w:tc>
          <w:tcPr>
            <w:tcW w:w="534" w:type="dxa"/>
          </w:tcPr>
          <w:p w:rsidR="00A8230D" w:rsidRDefault="00A8230D" w:rsidP="001E0F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3402" w:type="dxa"/>
          </w:tcPr>
          <w:p w:rsidR="00A8230D" w:rsidRDefault="00A8230D" w:rsidP="00A8230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Please give details of the new occupier of the property you are leaving, if known</w:t>
            </w:r>
          </w:p>
          <w:p w:rsidR="00A8230D" w:rsidRDefault="00A8230D" w:rsidP="00A8230D">
            <w:pPr>
              <w:rPr>
                <w:rFonts w:ascii="Arial" w:hAnsi="Arial"/>
                <w:sz w:val="22"/>
                <w:szCs w:val="22"/>
              </w:rPr>
            </w:pPr>
          </w:p>
          <w:p w:rsidR="00A8230D" w:rsidRDefault="00A8230D" w:rsidP="00A823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46" w:type="dxa"/>
          </w:tcPr>
          <w:p w:rsidR="00A8230D" w:rsidRPr="00F922E1" w:rsidRDefault="00A8230D" w:rsidP="001E0F6E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8230D" w:rsidRDefault="00A8230D"/>
    <w:sectPr w:rsidR="00A8230D" w:rsidSect="009D2A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7F" w:rsidRDefault="00BC117F" w:rsidP="0094636C">
      <w:r>
        <w:separator/>
      </w:r>
    </w:p>
  </w:endnote>
  <w:endnote w:type="continuationSeparator" w:id="0">
    <w:p w:rsidR="00BC117F" w:rsidRDefault="00BC117F" w:rsidP="0094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7F" w:rsidRDefault="00BC117F" w:rsidP="0094636C">
      <w:r>
        <w:separator/>
      </w:r>
    </w:p>
  </w:footnote>
  <w:footnote w:type="continuationSeparator" w:id="0">
    <w:p w:rsidR="00BC117F" w:rsidRDefault="00BC117F" w:rsidP="00946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79D"/>
    <w:multiLevelType w:val="hybridMultilevel"/>
    <w:tmpl w:val="85B27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04CC"/>
    <w:multiLevelType w:val="hybridMultilevel"/>
    <w:tmpl w:val="A14A232A"/>
    <w:lvl w:ilvl="0" w:tplc="BF6C40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76D6"/>
    <w:multiLevelType w:val="hybridMultilevel"/>
    <w:tmpl w:val="45FE9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1690"/>
    <w:multiLevelType w:val="hybridMultilevel"/>
    <w:tmpl w:val="52864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7812"/>
    <w:multiLevelType w:val="hybridMultilevel"/>
    <w:tmpl w:val="D602CBE2"/>
    <w:lvl w:ilvl="0" w:tplc="55E4739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B75BE"/>
    <w:multiLevelType w:val="hybridMultilevel"/>
    <w:tmpl w:val="D3C606C0"/>
    <w:lvl w:ilvl="0" w:tplc="B122F8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25F18"/>
    <w:multiLevelType w:val="hybridMultilevel"/>
    <w:tmpl w:val="DC229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CB9"/>
    <w:multiLevelType w:val="hybridMultilevel"/>
    <w:tmpl w:val="E244C664"/>
    <w:lvl w:ilvl="0" w:tplc="8B5E3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4A3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140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F6BD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BCBE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945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26E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A843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56F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00479F"/>
    <w:multiLevelType w:val="hybridMultilevel"/>
    <w:tmpl w:val="A106F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CE"/>
    <w:rsid w:val="0000337F"/>
    <w:rsid w:val="00017398"/>
    <w:rsid w:val="000252CE"/>
    <w:rsid w:val="000A2695"/>
    <w:rsid w:val="0012022D"/>
    <w:rsid w:val="00150E6E"/>
    <w:rsid w:val="001556D2"/>
    <w:rsid w:val="00195814"/>
    <w:rsid w:val="00196813"/>
    <w:rsid w:val="00243EBB"/>
    <w:rsid w:val="00251661"/>
    <w:rsid w:val="002730EE"/>
    <w:rsid w:val="00276349"/>
    <w:rsid w:val="002E553C"/>
    <w:rsid w:val="002F3EE1"/>
    <w:rsid w:val="00304C1E"/>
    <w:rsid w:val="0039439C"/>
    <w:rsid w:val="0040191F"/>
    <w:rsid w:val="00441305"/>
    <w:rsid w:val="004707E9"/>
    <w:rsid w:val="00487E30"/>
    <w:rsid w:val="004A4EFD"/>
    <w:rsid w:val="00554836"/>
    <w:rsid w:val="0056126B"/>
    <w:rsid w:val="00592EE6"/>
    <w:rsid w:val="005C3C47"/>
    <w:rsid w:val="005F5FE6"/>
    <w:rsid w:val="005F7B91"/>
    <w:rsid w:val="00625370"/>
    <w:rsid w:val="00655C0E"/>
    <w:rsid w:val="006D2D30"/>
    <w:rsid w:val="00751B35"/>
    <w:rsid w:val="00772DD4"/>
    <w:rsid w:val="0079243C"/>
    <w:rsid w:val="0088473B"/>
    <w:rsid w:val="008E7280"/>
    <w:rsid w:val="009136F3"/>
    <w:rsid w:val="00942E98"/>
    <w:rsid w:val="0094636C"/>
    <w:rsid w:val="00965B41"/>
    <w:rsid w:val="009876D0"/>
    <w:rsid w:val="0099378F"/>
    <w:rsid w:val="00997138"/>
    <w:rsid w:val="009D2A69"/>
    <w:rsid w:val="00A21771"/>
    <w:rsid w:val="00A2217C"/>
    <w:rsid w:val="00A35730"/>
    <w:rsid w:val="00A67BE4"/>
    <w:rsid w:val="00A74B99"/>
    <w:rsid w:val="00A8230D"/>
    <w:rsid w:val="00B15E8B"/>
    <w:rsid w:val="00B45D71"/>
    <w:rsid w:val="00B57675"/>
    <w:rsid w:val="00B91505"/>
    <w:rsid w:val="00BC117F"/>
    <w:rsid w:val="00BD5B14"/>
    <w:rsid w:val="00BF128D"/>
    <w:rsid w:val="00C15C1C"/>
    <w:rsid w:val="00C16C22"/>
    <w:rsid w:val="00C209A2"/>
    <w:rsid w:val="00C33932"/>
    <w:rsid w:val="00C35C19"/>
    <w:rsid w:val="00C74681"/>
    <w:rsid w:val="00C83467"/>
    <w:rsid w:val="00CB12D4"/>
    <w:rsid w:val="00D325FA"/>
    <w:rsid w:val="00D673D2"/>
    <w:rsid w:val="00D75F9A"/>
    <w:rsid w:val="00DC3FEA"/>
    <w:rsid w:val="00DD6B13"/>
    <w:rsid w:val="00E44CEE"/>
    <w:rsid w:val="00E7719A"/>
    <w:rsid w:val="00EB34D8"/>
    <w:rsid w:val="00EF52BA"/>
    <w:rsid w:val="00F000D8"/>
    <w:rsid w:val="00F26E6F"/>
    <w:rsid w:val="00F56348"/>
    <w:rsid w:val="00F922E1"/>
    <w:rsid w:val="00FA1B39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C4CA21E9-92ED-40B9-A629-49881A88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3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79243C"/>
    <w:rPr>
      <w:b/>
      <w:bCs/>
    </w:rPr>
  </w:style>
  <w:style w:type="paragraph" w:styleId="NormalWeb">
    <w:name w:val="Normal (Web)"/>
    <w:basedOn w:val="Normal"/>
    <w:rsid w:val="00C3393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463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636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463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636C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F000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.rates@exeter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City Council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dy006187</dc:creator>
  <cp:lastModifiedBy>Betts, Lorraine</cp:lastModifiedBy>
  <cp:revision>2</cp:revision>
  <cp:lastPrinted>2016-01-15T16:21:00Z</cp:lastPrinted>
  <dcterms:created xsi:type="dcterms:W3CDTF">2016-01-18T16:28:00Z</dcterms:created>
  <dcterms:modified xsi:type="dcterms:W3CDTF">2016-01-18T16:28:00Z</dcterms:modified>
</cp:coreProperties>
</file>